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2" w:rsidRDefault="006115F2" w:rsidP="006115F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6115F2" w:rsidRDefault="006115F2" w:rsidP="006115F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115F2" w:rsidRDefault="006115F2" w:rsidP="006115F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6115F2" w:rsidRDefault="006115F2" w:rsidP="006115F2">
      <w:pPr>
        <w:spacing w:after="0"/>
        <w:rPr>
          <w:rFonts w:ascii="Times New Roman" w:hAnsi="Times New Roman" w:cs="Times New Roman"/>
        </w:rPr>
      </w:pPr>
    </w:p>
    <w:p w:rsidR="006115F2" w:rsidRDefault="006115F2" w:rsidP="006115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15F2" w:rsidRDefault="006115F2" w:rsidP="006115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6115F2" w:rsidRDefault="006115F2" w:rsidP="00611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«Химия»</w:t>
      </w:r>
      <w:r w:rsidR="00513284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6115F2" w:rsidRDefault="006115F2" w:rsidP="00611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5F2" w:rsidRDefault="006115F2" w:rsidP="00611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«Химия»</w:t>
      </w:r>
      <w:r w:rsidR="00513284" w:rsidRPr="00513284">
        <w:rPr>
          <w:rFonts w:ascii="Times New Roman" w:hAnsi="Times New Roman" w:cs="Times New Roman"/>
          <w:sz w:val="24"/>
          <w:szCs w:val="24"/>
        </w:rPr>
        <w:t xml:space="preserve"> </w:t>
      </w:r>
      <w:r w:rsidR="0051328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предметы» разработана в соответствии с </w:t>
      </w:r>
      <w:r w:rsidR="00513284">
        <w:rPr>
          <w:rFonts w:ascii="Times New Roman" w:hAnsi="Times New Roman" w:cs="Times New Roman"/>
          <w:sz w:val="24"/>
          <w:szCs w:val="24"/>
        </w:rPr>
        <w:t>п. 32.1. ФГОС ООО, п.155. ФОП</w:t>
      </w:r>
      <w:r w:rsidR="00CD34F4">
        <w:rPr>
          <w:rFonts w:ascii="Times New Roman" w:hAnsi="Times New Roman" w:cs="Times New Roman"/>
          <w:sz w:val="24"/>
          <w:szCs w:val="24"/>
        </w:rPr>
        <w:t xml:space="preserve"> ООО</w:t>
      </w:r>
      <w:r w:rsidR="0051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2 года с 8 по 9 класс 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«Химия»</w:t>
      </w:r>
      <w:r w:rsidR="00513284" w:rsidRPr="00513284">
        <w:rPr>
          <w:rFonts w:ascii="Times New Roman" w:hAnsi="Times New Roman" w:cs="Times New Roman"/>
          <w:sz w:val="24"/>
          <w:szCs w:val="24"/>
        </w:rPr>
        <w:t xml:space="preserve"> </w:t>
      </w:r>
      <w:r w:rsidR="0051328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«Химия»</w:t>
      </w:r>
      <w:r w:rsidR="00513284" w:rsidRPr="00513284">
        <w:rPr>
          <w:rFonts w:ascii="Times New Roman" w:hAnsi="Times New Roman" w:cs="Times New Roman"/>
          <w:sz w:val="24"/>
          <w:szCs w:val="24"/>
        </w:rPr>
        <w:t xml:space="preserve"> </w:t>
      </w:r>
      <w:r w:rsidR="00513284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6115F2" w:rsidRDefault="006115F2" w:rsidP="006115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7A6FC2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F338C8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115F2" w:rsidRDefault="006115F2" w:rsidP="006115F2"/>
    <w:p w:rsidR="006115F2" w:rsidRDefault="006115F2" w:rsidP="006115F2"/>
    <w:p w:rsidR="006115F2" w:rsidRDefault="006115F2" w:rsidP="006115F2"/>
    <w:p w:rsidR="006115F2" w:rsidRDefault="006115F2" w:rsidP="006115F2"/>
    <w:p w:rsidR="00270CB7" w:rsidRDefault="00270CB7"/>
    <w:sectPr w:rsidR="00270CB7" w:rsidSect="0027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F2"/>
    <w:rsid w:val="001D699E"/>
    <w:rsid w:val="00270CB7"/>
    <w:rsid w:val="00513284"/>
    <w:rsid w:val="006115F2"/>
    <w:rsid w:val="007A6FC2"/>
    <w:rsid w:val="009557A4"/>
    <w:rsid w:val="00B10EBB"/>
    <w:rsid w:val="00CD34F4"/>
    <w:rsid w:val="00F24C46"/>
    <w:rsid w:val="00F3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2023-08-31T19:14:00Z</dcterms:created>
  <dcterms:modified xsi:type="dcterms:W3CDTF">2024-09-08T14:21:00Z</dcterms:modified>
</cp:coreProperties>
</file>